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>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第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/>
        </w:rPr>
        <w:t>三十五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届黑龙江省青少年科技创新大赛 学生科技创新成果竞赛项目申报汇总表</w:t>
      </w:r>
    </w:p>
    <w:p>
      <w:pPr>
        <w:jc w:val="left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eastAsia="zh-CN"/>
        </w:rPr>
        <w:t>参赛地区：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          负责人：         联系电话：           申报单位盖章：            </w:t>
      </w:r>
    </w:p>
    <w:tbl>
      <w:tblPr>
        <w:tblW w:w="15645" w:type="dxa"/>
        <w:jc w:val="center"/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05"/>
        <w:gridCol w:w="3810"/>
        <w:gridCol w:w="810"/>
        <w:gridCol w:w="690"/>
        <w:gridCol w:w="870"/>
        <w:gridCol w:w="645"/>
        <w:gridCol w:w="2265"/>
        <w:gridCol w:w="810"/>
        <w:gridCol w:w="2145"/>
        <w:gridCol w:w="1335"/>
        <w:gridCol w:w="1860"/>
      </w:tblGrid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个人/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集体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组别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作者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学校名称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指导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教师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指导教师单位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学科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项目联系方式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left"/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注：1、组别：小学、初中、高中    2、学科内容与申报书填写一致</w:t>
      </w:r>
    </w:p>
    <w:p>
      <w:pPr>
        <w:jc w:val="left"/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jc w:val="center"/>
        <w:rPr>
          <w:rFonts w:hint="eastAsia" w:ascii="宋体" w:hAnsi="宋体" w:eastAsia="宋体" w:cs="宋体"/>
          <w:b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第三十五届黑龙江省青少年科技创新大赛 科技辅导员科技教育创新成果申报汇总表</w:t>
      </w:r>
    </w:p>
    <w:p>
      <w:pPr>
        <w:jc w:val="left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eastAsia="zh-CN"/>
        </w:rPr>
        <w:t>参赛地区：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          负责人：         联系电话：           申报单位盖章：            </w:t>
      </w:r>
    </w:p>
    <w:tbl>
      <w:tblPr>
        <w:tblStyle w:val="4"/>
        <w:tblW w:w="1468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5"/>
        <w:gridCol w:w="4890"/>
        <w:gridCol w:w="1292"/>
        <w:gridCol w:w="3315"/>
        <w:gridCol w:w="195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作者</w:t>
            </w: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类别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center"/>
        <w:rPr>
          <w:rFonts w:hint="default" w:ascii="宋体" w:hAnsi="宋体" w:eastAsia="宋体" w:cs="宋体"/>
          <w:b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第三十五届黑龙江省青少年科技创新大赛 青少年科技实践活动项目申报汇总表</w:t>
      </w:r>
    </w:p>
    <w:p>
      <w:pPr>
        <w:jc w:val="left"/>
        <w:rPr>
          <w:rFonts w:hint="default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eastAsia="zh-CN"/>
        </w:rPr>
        <w:t>参赛地区：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          负责人：         联系电话：           申报单位盖章：</w:t>
      </w:r>
    </w:p>
    <w:tbl>
      <w:tblPr>
        <w:tblStyle w:val="4"/>
        <w:tblW w:w="141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5"/>
        <w:gridCol w:w="3705"/>
        <w:gridCol w:w="1619"/>
        <w:gridCol w:w="3780"/>
        <w:gridCol w:w="38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4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作者</w:t>
            </w: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所在学校</w:t>
            </w: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项目所属学科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left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第三十五届黑龙江省青少年科技创新大赛 少年儿童科学幻想绘画作品申报汇总表</w:t>
      </w:r>
    </w:p>
    <w:p>
      <w:pPr>
        <w:jc w:val="left"/>
        <w:rPr>
          <w:rFonts w:hint="default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eastAsia="zh-CN"/>
        </w:rPr>
        <w:t>参赛地区：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          负责人：         联系电话：           申报单位盖章：</w:t>
      </w:r>
    </w:p>
    <w:tbl>
      <w:tblPr>
        <w:tblStyle w:val="4"/>
        <w:tblW w:w="1378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5"/>
        <w:gridCol w:w="3705"/>
        <w:gridCol w:w="1619"/>
        <w:gridCol w:w="1080"/>
        <w:gridCol w:w="2700"/>
        <w:gridCol w:w="1080"/>
        <w:gridCol w:w="27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年级</w:t>
            </w: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指导教师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bookmarkEnd w:id="0"/>
    </w:tbl>
    <w:p>
      <w:pPr>
        <w:jc w:val="left"/>
        <w:rPr>
          <w:rFonts w:hint="default" w:ascii="方正小标宋简体" w:hAnsi="方正小标宋简体" w:eastAsia="方正小标宋简体" w:cs="方正小标宋简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444F7C44"/>
    <w:rsid w:val="00371582"/>
    <w:rsid w:val="0049312B"/>
    <w:rsid w:val="00F813DF"/>
    <w:rsid w:val="044D0E76"/>
    <w:rsid w:val="213A6791"/>
    <w:rsid w:val="278D2167"/>
    <w:rsid w:val="30C05101"/>
    <w:rsid w:val="314D5378"/>
    <w:rsid w:val="444F7C44"/>
    <w:rsid w:val="4CCC0F55"/>
    <w:rsid w:val="68FB510A"/>
    <w:rsid w:val="7D7E46E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6">
    <w:name w:val="font0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170</Words>
  <Characters>969</Characters>
  <Lines>8</Lines>
  <Paragraphs>2</Paragraphs>
  <TotalTime>1</TotalTime>
  <ScaleCrop>false</ScaleCrop>
  <LinksUpToDate>false</LinksUpToDate>
  <CharactersWithSpaces>1137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2017-02-15T09:03:00Z</dcterms:created>
  <dc:creator>lenovo7</dc:creator>
  <cp:lastModifiedBy>Sarah Crystal</cp:lastModifiedBy>
  <cp:lastPrinted>2021-06-18T03:01:31Z</cp:lastPrinted>
  <dcterms:modified xsi:type="dcterms:W3CDTF">2021-06-18T03:14:07Z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